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82" w:rsidRPr="00697B62" w:rsidRDefault="00F34382" w:rsidP="00D92C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75F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D92C27" w:rsidRDefault="00653FC2" w:rsidP="0035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</w:t>
      </w:r>
      <w:r w:rsidR="00781A4F" w:rsidRPr="00D92C27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:rsidR="00D92C27" w:rsidRPr="00D8555C" w:rsidRDefault="0018585F" w:rsidP="0028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5C">
        <w:rPr>
          <w:rFonts w:ascii="Times New Roman" w:hAnsi="Times New Roman" w:cs="Times New Roman"/>
          <w:b/>
          <w:sz w:val="24"/>
          <w:szCs w:val="24"/>
        </w:rPr>
        <w:t>za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mieszkałego </w:t>
      </w:r>
      <w:r w:rsidR="00682C72" w:rsidRPr="00D8555C">
        <w:rPr>
          <w:rFonts w:ascii="Times New Roman" w:hAnsi="Times New Roman" w:cs="Times New Roman"/>
          <w:b/>
          <w:sz w:val="24"/>
          <w:szCs w:val="24"/>
        </w:rPr>
        <w:t>poza obwodem</w:t>
      </w:r>
      <w:r w:rsidR="00D8555C" w:rsidRPr="00D8555C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781A4F" w:rsidRPr="00776239" w:rsidRDefault="00781A4F" w:rsidP="00781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6239">
        <w:rPr>
          <w:rFonts w:ascii="Times New Roman" w:hAnsi="Times New Roman" w:cs="Times New Roman"/>
          <w:b/>
          <w:sz w:val="32"/>
          <w:szCs w:val="32"/>
          <w:u w:val="single"/>
        </w:rPr>
        <w:t xml:space="preserve">DO KLASY </w:t>
      </w:r>
      <w:r w:rsidR="00DC0516">
        <w:rPr>
          <w:rFonts w:ascii="Times New Roman" w:hAnsi="Times New Roman" w:cs="Times New Roman"/>
          <w:b/>
          <w:sz w:val="32"/>
          <w:szCs w:val="32"/>
          <w:u w:val="single"/>
        </w:rPr>
        <w:t xml:space="preserve"> PIERWSZEJ</w:t>
      </w:r>
    </w:p>
    <w:p w:rsidR="00781A4F" w:rsidRDefault="00781A4F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81A4F">
        <w:rPr>
          <w:rFonts w:ascii="Times New Roman" w:hAnsi="Times New Roman" w:cs="Times New Roman"/>
          <w:b/>
          <w:sz w:val="24"/>
          <w:szCs w:val="24"/>
        </w:rPr>
        <w:t>SZKOŁY POSTAWOWEJ NR 6</w:t>
      </w:r>
      <w:r>
        <w:rPr>
          <w:rFonts w:ascii="Times New Roman" w:hAnsi="Times New Roman" w:cs="Times New Roman"/>
          <w:sz w:val="24"/>
          <w:szCs w:val="24"/>
        </w:rPr>
        <w:t xml:space="preserve"> W JASTR</w:t>
      </w:r>
      <w:r w:rsidR="00E6676D">
        <w:rPr>
          <w:rFonts w:ascii="Times New Roman" w:hAnsi="Times New Roman" w:cs="Times New Roman"/>
          <w:sz w:val="24"/>
          <w:szCs w:val="24"/>
        </w:rPr>
        <w:t xml:space="preserve">ZĘBIU-ZDROJU NA ROK SZKOLNY </w:t>
      </w:r>
      <w:r w:rsidR="00DC0516" w:rsidRPr="00DC0516">
        <w:rPr>
          <w:rFonts w:ascii="Times New Roman" w:hAnsi="Times New Roman" w:cs="Times New Roman"/>
          <w:b/>
          <w:sz w:val="24"/>
          <w:szCs w:val="24"/>
        </w:rPr>
        <w:t>202</w:t>
      </w:r>
      <w:r w:rsidR="00934649">
        <w:rPr>
          <w:rFonts w:ascii="Times New Roman" w:hAnsi="Times New Roman" w:cs="Times New Roman"/>
          <w:b/>
          <w:sz w:val="24"/>
          <w:szCs w:val="24"/>
        </w:rPr>
        <w:t>2</w:t>
      </w:r>
      <w:r w:rsidR="00DC0516" w:rsidRPr="00DC0516">
        <w:rPr>
          <w:rFonts w:ascii="Times New Roman" w:hAnsi="Times New Roman" w:cs="Times New Roman"/>
          <w:b/>
          <w:sz w:val="24"/>
          <w:szCs w:val="24"/>
        </w:rPr>
        <w:t>/202</w:t>
      </w:r>
      <w:r w:rsidR="00934649">
        <w:rPr>
          <w:rFonts w:ascii="Times New Roman" w:hAnsi="Times New Roman" w:cs="Times New Roman"/>
          <w:b/>
          <w:sz w:val="24"/>
          <w:szCs w:val="24"/>
        </w:rPr>
        <w:t>3</w:t>
      </w:r>
    </w:p>
    <w:p w:rsidR="00D8555C" w:rsidRDefault="00D8555C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8555C" w:rsidRDefault="00DC0516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wniosek należy złożyć w terminie  do </w:t>
      </w:r>
      <w:r w:rsidR="005B3CF6">
        <w:rPr>
          <w:rFonts w:ascii="Times New Roman" w:hAnsi="Times New Roman" w:cs="Times New Roman"/>
          <w:sz w:val="24"/>
          <w:szCs w:val="24"/>
        </w:rPr>
        <w:t>0</w:t>
      </w:r>
      <w:r w:rsidR="000F1966">
        <w:rPr>
          <w:rFonts w:ascii="Times New Roman" w:hAnsi="Times New Roman" w:cs="Times New Roman"/>
          <w:sz w:val="24"/>
          <w:szCs w:val="24"/>
        </w:rPr>
        <w:t xml:space="preserve">4 </w:t>
      </w:r>
      <w:r w:rsidR="005B3CF6">
        <w:rPr>
          <w:rFonts w:ascii="Times New Roman" w:hAnsi="Times New Roman" w:cs="Times New Roman"/>
          <w:sz w:val="24"/>
          <w:szCs w:val="24"/>
        </w:rPr>
        <w:t>m</w:t>
      </w:r>
      <w:r w:rsidR="00934649">
        <w:rPr>
          <w:rFonts w:ascii="Times New Roman" w:hAnsi="Times New Roman" w:cs="Times New Roman"/>
          <w:sz w:val="24"/>
          <w:szCs w:val="24"/>
        </w:rPr>
        <w:t xml:space="preserve">arca </w:t>
      </w:r>
      <w:r w:rsidR="005B3CF6">
        <w:rPr>
          <w:rFonts w:ascii="Times New Roman" w:hAnsi="Times New Roman" w:cs="Times New Roman"/>
          <w:sz w:val="24"/>
          <w:szCs w:val="24"/>
        </w:rPr>
        <w:t xml:space="preserve"> 202</w:t>
      </w:r>
      <w:r w:rsidR="00934649">
        <w:rPr>
          <w:rFonts w:ascii="Times New Roman" w:hAnsi="Times New Roman" w:cs="Times New Roman"/>
          <w:sz w:val="24"/>
          <w:szCs w:val="24"/>
        </w:rPr>
        <w:t>2</w:t>
      </w:r>
      <w:r w:rsidR="005B3C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B3CF6" w:rsidRDefault="005B3CF6" w:rsidP="00781A4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60"/>
        <w:gridCol w:w="5247"/>
      </w:tblGrid>
      <w:tr w:rsidR="00D8555C" w:rsidTr="009375FE">
        <w:tc>
          <w:tcPr>
            <w:tcW w:w="4960" w:type="dxa"/>
          </w:tcPr>
          <w:p w:rsidR="00D8555C" w:rsidRDefault="00D8555C" w:rsidP="00D963F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złożenia wniosk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7" w:type="dxa"/>
          </w:tcPr>
          <w:p w:rsidR="00D8555C" w:rsidRDefault="00D8555C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dostarczenia wniosku</w:t>
            </w:r>
            <w:r w:rsidR="00D96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B3CF6" w:rsidRPr="005B3CF6" w:rsidRDefault="005B3CF6" w:rsidP="00781A4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1A4F" w:rsidRDefault="00781A4F" w:rsidP="00781A4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UCZNIA</w:t>
      </w:r>
      <w:r w:rsidR="00185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80"/>
        <w:gridCol w:w="2480"/>
        <w:gridCol w:w="2588"/>
      </w:tblGrid>
      <w:tr w:rsidR="00781A4F" w:rsidTr="009F5C6D">
        <w:trPr>
          <w:jc w:val="center"/>
        </w:trPr>
        <w:tc>
          <w:tcPr>
            <w:tcW w:w="2694" w:type="dxa"/>
            <w:gridSpan w:val="11"/>
            <w:shd w:val="clear" w:color="auto" w:fill="DAEEF3" w:themeFill="accent5" w:themeFillTint="33"/>
          </w:tcPr>
          <w:p w:rsidR="00781A4F" w:rsidRPr="00781A4F" w:rsidRDefault="00781A4F" w:rsidP="00A74F91">
            <w:pPr>
              <w:ind w:left="283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781A4F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480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rugie imię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781A4F" w:rsidRDefault="00AE5182" w:rsidP="00A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1A4F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</w:tr>
      <w:tr w:rsidR="00F36078" w:rsidTr="00205EFA">
        <w:trPr>
          <w:jc w:val="center"/>
        </w:trPr>
        <w:tc>
          <w:tcPr>
            <w:tcW w:w="244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F36078" w:rsidRDefault="00F36078" w:rsidP="00781A4F">
            <w:pPr>
              <w:ind w:left="283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36078" w:rsidRDefault="00F36078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Default="00781A4F" w:rsidP="00781A4F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5F">
              <w:rPr>
                <w:rFonts w:ascii="Times New Roman" w:hAnsi="Times New Roman" w:cs="Times New Roman"/>
                <w:sz w:val="18"/>
                <w:szCs w:val="18"/>
              </w:rPr>
              <w:t>W przypadku braku numeru PESEL wpisać  serię i numer  paszportu lub innego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dokumentu potwierdzającego tożsamość</w:t>
            </w:r>
          </w:p>
        </w:tc>
      </w:tr>
      <w:tr w:rsidR="0018585F" w:rsidRPr="0018585F" w:rsidTr="00F36078">
        <w:tc>
          <w:tcPr>
            <w:tcW w:w="9214" w:type="dxa"/>
          </w:tcPr>
          <w:p w:rsidR="0018585F" w:rsidRPr="0018585F" w:rsidRDefault="0018585F" w:rsidP="009F5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C6D" w:rsidRDefault="009F5C6D" w:rsidP="00D92C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79" w:type="dxa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04"/>
        <w:gridCol w:w="3212"/>
        <w:gridCol w:w="3963"/>
      </w:tblGrid>
      <w:tr w:rsidR="009F5C6D" w:rsidTr="00A74F91">
        <w:trPr>
          <w:jc w:val="center"/>
        </w:trPr>
        <w:tc>
          <w:tcPr>
            <w:tcW w:w="3104" w:type="dxa"/>
            <w:shd w:val="clear" w:color="auto" w:fill="DAEEF3" w:themeFill="accent5" w:themeFillTint="33"/>
          </w:tcPr>
          <w:p w:rsidR="009F5C6D" w:rsidRDefault="009F5C6D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12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3963" w:type="dxa"/>
            <w:shd w:val="clear" w:color="auto" w:fill="DAEEF3" w:themeFill="accent5" w:themeFillTint="33"/>
          </w:tcPr>
          <w:p w:rsidR="009F5C6D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5C6D">
              <w:rPr>
                <w:rFonts w:ascii="Times New Roman" w:hAnsi="Times New Roman" w:cs="Times New Roman"/>
                <w:sz w:val="24"/>
                <w:szCs w:val="24"/>
              </w:rPr>
              <w:t>ojewództwo</w:t>
            </w:r>
          </w:p>
        </w:tc>
      </w:tr>
      <w:tr w:rsidR="009F5C6D" w:rsidTr="00A74F91">
        <w:trPr>
          <w:jc w:val="center"/>
        </w:trPr>
        <w:tc>
          <w:tcPr>
            <w:tcW w:w="3104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FFFFFF" w:themeFill="background1"/>
          </w:tcPr>
          <w:p w:rsidR="009F5C6D" w:rsidRDefault="009F5C6D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4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zamieszkania ucznia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1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85F" w:rsidRPr="00D92C27" w:rsidRDefault="0018585F" w:rsidP="00D92C27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18585F">
        <w:rPr>
          <w:rFonts w:ascii="Times New Roman" w:hAnsi="Times New Roman" w:cs="Times New Roman"/>
          <w:b/>
          <w:sz w:val="24"/>
          <w:szCs w:val="24"/>
        </w:rPr>
        <w:t>Adres zameldowania  ucznia na pobyt stały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4"/>
      </w:tblGrid>
      <w:tr w:rsidR="0018585F" w:rsidTr="00A74F91">
        <w:trPr>
          <w:trHeight w:val="138"/>
        </w:trPr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844" w:type="dxa"/>
            <w:shd w:val="clear" w:color="auto" w:fill="DAEEF3" w:themeFill="accent5" w:themeFillTint="33"/>
          </w:tcPr>
          <w:p w:rsidR="0018585F" w:rsidRDefault="0018585F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18585F" w:rsidTr="00A74F91">
        <w:trPr>
          <w:trHeight w:val="138"/>
        </w:trPr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8585F" w:rsidRDefault="0018585F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F91" w:rsidRDefault="00A74F91" w:rsidP="009375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D92C27" w:rsidRPr="00D92C27" w:rsidTr="009375FE">
        <w:tc>
          <w:tcPr>
            <w:tcW w:w="5246" w:type="dxa"/>
          </w:tcPr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Proszę wskazać kolejność wybranych szkół</w:t>
            </w:r>
          </w:p>
          <w:p w:rsidR="00D92C27" w:rsidRPr="009375FE" w:rsidRDefault="00D92C27" w:rsidP="00781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porządku od najbardziej do najmniej preferowanych</w:t>
            </w:r>
          </w:p>
          <w:p w:rsidR="00F34382" w:rsidRPr="00D92C27" w:rsidRDefault="00F34382" w:rsidP="00781A4F">
            <w:pPr>
              <w:rPr>
                <w:rFonts w:ascii="Times New Roman" w:hAnsi="Times New Roman" w:cs="Times New Roman"/>
              </w:rPr>
            </w:pP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D96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75FE">
              <w:rPr>
                <w:rFonts w:ascii="Times New Roman" w:hAnsi="Times New Roman" w:cs="Times New Roman"/>
                <w:sz w:val="20"/>
                <w:szCs w:val="20"/>
              </w:rPr>
              <w:t xml:space="preserve"> gdy kandydat jest zapisany do kilku szkół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92C27" w:rsidRPr="00D92C27" w:rsidRDefault="00D92C27" w:rsidP="0078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3F2" w:rsidRDefault="00D963F2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28A2" w:rsidRPr="005D4A77" w:rsidRDefault="00D128A2" w:rsidP="00366B6A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RODZICÓW / PRAWNYCH OPIEKUNÓW</w:t>
      </w:r>
    </w:p>
    <w:p w:rsidR="00D128A2" w:rsidRPr="007F6B3B" w:rsidRDefault="00D128A2" w:rsidP="00D128A2">
      <w:pPr>
        <w:spacing w:after="0"/>
        <w:ind w:left="-284" w:firstLine="284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matki / prawnej opiekunki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753"/>
      </w:tblGrid>
      <w:tr w:rsidR="007F6B3B" w:rsidRPr="007F6B3B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8D4B04" w:rsidRPr="007F6B3B" w:rsidRDefault="007F6B3B" w:rsidP="00D128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753" w:type="dxa"/>
            <w:shd w:val="clear" w:color="auto" w:fill="DAEEF3" w:themeFill="accent5" w:themeFillTint="33"/>
          </w:tcPr>
          <w:p w:rsidR="008D4B04" w:rsidRPr="007F6B3B" w:rsidRDefault="007F6B3B" w:rsidP="00CE67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D4B0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Default="004456F0" w:rsidP="00D128A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Dane ojca / prawnego opiekuna</w:t>
      </w:r>
      <w:r w:rsidR="00D963F2">
        <w:rPr>
          <w:rFonts w:ascii="Times New Roman" w:hAnsi="Times New Roman" w:cs="Times New Roman"/>
          <w:b/>
          <w:sz w:val="24"/>
          <w:szCs w:val="24"/>
        </w:rPr>
        <w:t xml:space="preserve"> ( podkreślić właściwe)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552"/>
        <w:gridCol w:w="2410"/>
        <w:gridCol w:w="2760"/>
      </w:tblGrid>
      <w:tr w:rsidR="004456F0" w:rsidRPr="005D4A77" w:rsidTr="009375FE">
        <w:trPr>
          <w:jc w:val="center"/>
        </w:trPr>
        <w:tc>
          <w:tcPr>
            <w:tcW w:w="233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4456F0" w:rsidRPr="005D4A77" w:rsidRDefault="00AE5182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56F0" w:rsidRPr="005D4A77">
              <w:rPr>
                <w:rFonts w:ascii="Times New Roman" w:hAnsi="Times New Roman" w:cs="Times New Roman"/>
                <w:sz w:val="24"/>
                <w:szCs w:val="24"/>
              </w:rPr>
              <w:t>elefon kontaktowy</w:t>
            </w:r>
          </w:p>
        </w:tc>
        <w:tc>
          <w:tcPr>
            <w:tcW w:w="27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456F0" w:rsidRPr="005D4A77" w:rsidTr="009375FE">
        <w:trPr>
          <w:jc w:val="center"/>
        </w:trPr>
        <w:tc>
          <w:tcPr>
            <w:tcW w:w="2338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F360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zamieszkania matki / prawnej opiekunki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5D4A77" w:rsidTr="00F36078">
        <w:tc>
          <w:tcPr>
            <w:tcW w:w="1560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F0" w:rsidRPr="005D4A77" w:rsidRDefault="004456F0" w:rsidP="00D1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F0" w:rsidRPr="005D4A77" w:rsidRDefault="004456F0" w:rsidP="00BE6BD6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5D4A77">
        <w:rPr>
          <w:rFonts w:ascii="Times New Roman" w:hAnsi="Times New Roman" w:cs="Times New Roman"/>
          <w:b/>
          <w:sz w:val="24"/>
          <w:szCs w:val="24"/>
        </w:rPr>
        <w:t>Adres zamie</w:t>
      </w:r>
      <w:r w:rsidR="00BE6BD6" w:rsidRPr="005D4A77">
        <w:rPr>
          <w:rFonts w:ascii="Times New Roman" w:hAnsi="Times New Roman" w:cs="Times New Roman"/>
          <w:b/>
          <w:sz w:val="24"/>
          <w:szCs w:val="24"/>
        </w:rPr>
        <w:t>szkania ojca/ prawnego opiekuna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268"/>
        <w:gridCol w:w="1134"/>
        <w:gridCol w:w="1134"/>
      </w:tblGrid>
      <w:tr w:rsidR="004456F0" w:rsidRPr="005D4A77" w:rsidTr="00F36078">
        <w:tc>
          <w:tcPr>
            <w:tcW w:w="1560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456F0" w:rsidRPr="005D4A77" w:rsidRDefault="004456F0" w:rsidP="00D7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77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4456F0" w:rsidRPr="004456F0" w:rsidTr="00F36078">
        <w:tc>
          <w:tcPr>
            <w:tcW w:w="1560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6F0" w:rsidRDefault="004456F0" w:rsidP="00D75518">
            <w:pPr>
              <w:rPr>
                <w:rFonts w:ascii="Times New Roman" w:hAnsi="Times New Roman" w:cs="Times New Roman"/>
              </w:rPr>
            </w:pPr>
          </w:p>
        </w:tc>
      </w:tr>
    </w:tbl>
    <w:p w:rsidR="00566EC0" w:rsidRDefault="00566EC0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4E" w:rsidRDefault="0055054E" w:rsidP="007A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CBE" w:rsidRDefault="00697B62" w:rsidP="0069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C32D4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0E66BB">
        <w:rPr>
          <w:rFonts w:ascii="Times New Roman" w:hAnsi="Times New Roman" w:cs="Times New Roman"/>
          <w:b/>
          <w:sz w:val="24"/>
          <w:szCs w:val="24"/>
        </w:rPr>
        <w:t>:</w:t>
      </w:r>
    </w:p>
    <w:p w:rsidR="009C32D4" w:rsidRPr="009C32D4" w:rsidRDefault="009C32D4" w:rsidP="00697B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43"/>
        <w:gridCol w:w="4053"/>
        <w:gridCol w:w="1041"/>
        <w:gridCol w:w="992"/>
        <w:gridCol w:w="3402"/>
      </w:tblGrid>
      <w:tr w:rsidR="009C32D4" w:rsidTr="009C32D4">
        <w:trPr>
          <w:trHeight w:val="495"/>
        </w:trPr>
        <w:tc>
          <w:tcPr>
            <w:tcW w:w="543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53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41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9C32D4" w:rsidRDefault="009C32D4" w:rsidP="0040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9C32D4" w:rsidRPr="00CA56C1" w:rsidRDefault="009C32D4" w:rsidP="00402D03">
            <w:pPr>
              <w:jc w:val="center"/>
              <w:rPr>
                <w:rFonts w:ascii="Times New Roman" w:hAnsi="Times New Roman" w:cs="Times New Roman"/>
              </w:rPr>
            </w:pPr>
            <w:r w:rsidRPr="00CA56C1">
              <w:rPr>
                <w:rFonts w:ascii="Times New Roman" w:hAnsi="Times New Roman" w:cs="Times New Roman"/>
              </w:rPr>
              <w:t>Podpis rodzica/opiekuna prawnego</w:t>
            </w:r>
          </w:p>
        </w:tc>
      </w:tr>
      <w:tr w:rsidR="009C32D4" w:rsidTr="009C32D4">
        <w:trPr>
          <w:trHeight w:val="558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szkoły uczęszcza rodzeństwo kandydata.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895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rodziców/opiekunów prawnych znajduje się w obwodzie szkoły.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1134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 wspierający rodziców/opiekunów prawnych w zapewnieniu mu należytej opieki.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555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pochodzi z rodziny wielodzietnej (Karta Rodzina 3+)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D4" w:rsidTr="009C32D4">
        <w:trPr>
          <w:trHeight w:val="426"/>
        </w:trPr>
        <w:tc>
          <w:tcPr>
            <w:tcW w:w="543" w:type="dxa"/>
            <w:vAlign w:val="center"/>
          </w:tcPr>
          <w:p w:rsidR="009C32D4" w:rsidRDefault="009C32D4" w:rsidP="009C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3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Samotnie wychowuję dziecko.</w:t>
            </w:r>
          </w:p>
        </w:tc>
        <w:tc>
          <w:tcPr>
            <w:tcW w:w="1041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32D4" w:rsidRDefault="009C32D4" w:rsidP="0040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D4" w:rsidRDefault="009C32D4" w:rsidP="00F34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CBE" w:rsidRDefault="00D963F2" w:rsidP="00F34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963F2">
        <w:rPr>
          <w:rFonts w:ascii="Times New Roman" w:hAnsi="Times New Roman" w:cs="Times New Roman"/>
          <w:sz w:val="20"/>
          <w:szCs w:val="20"/>
        </w:rPr>
        <w:t>zaznaczyć właściwe X</w:t>
      </w:r>
    </w:p>
    <w:p w:rsidR="0033045E" w:rsidRDefault="0033045E" w:rsidP="00366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dziecko </w:t>
      </w:r>
      <w:r w:rsidR="0036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realizuje (zrealizowało) roczny obowiązek przygotowania przedszkolnego</w:t>
      </w:r>
    </w:p>
    <w:p w:rsidR="0033045E" w:rsidRDefault="00366B6A" w:rsidP="00366B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304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3045E" w:rsidRDefault="0033045E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podać adres placówki)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:rsidR="00B706D3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zapisanie dziecka do tej szk</w:t>
      </w:r>
      <w:r w:rsidR="00AE5182">
        <w:rPr>
          <w:rFonts w:ascii="Times New Roman" w:hAnsi="Times New Roman" w:cs="Times New Roman"/>
          <w:sz w:val="24"/>
          <w:szCs w:val="24"/>
        </w:rPr>
        <w:t>oły zostało uzgodnione przez obojga</w:t>
      </w:r>
      <w:r w:rsidR="00D963F2">
        <w:rPr>
          <w:rFonts w:ascii="Times New Roman" w:hAnsi="Times New Roman" w:cs="Times New Roman"/>
          <w:sz w:val="24"/>
          <w:szCs w:val="24"/>
        </w:rPr>
        <w:t xml:space="preserve"> rodziców/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6B6A" w:rsidRPr="00366B6A" w:rsidRDefault="00366B6A" w:rsidP="00AE518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prawnych</w:t>
      </w:r>
      <w:r w:rsidR="00AE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opiekunów dziecka</w:t>
      </w:r>
      <w:r w:rsidR="00550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5E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</w:t>
      </w:r>
    </w:p>
    <w:p w:rsidR="00366B6A" w:rsidRDefault="00366B6A" w:rsidP="00D128A2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D963F2">
        <w:rPr>
          <w:rFonts w:ascii="Times New Roman" w:hAnsi="Times New Roman" w:cs="Times New Roman"/>
          <w:sz w:val="20"/>
          <w:szCs w:val="20"/>
        </w:rPr>
        <w:t>m</w:t>
      </w:r>
      <w:r w:rsidR="00F5483A">
        <w:rPr>
          <w:rFonts w:ascii="Times New Roman" w:hAnsi="Times New Roman" w:cs="Times New Roman"/>
          <w:sz w:val="20"/>
          <w:szCs w:val="20"/>
        </w:rPr>
        <w:t>iejscowość, data, p</w:t>
      </w:r>
      <w:r w:rsidR="00D40727">
        <w:rPr>
          <w:rFonts w:ascii="Times New Roman" w:hAnsi="Times New Roman" w:cs="Times New Roman"/>
          <w:sz w:val="20"/>
          <w:szCs w:val="20"/>
        </w:rPr>
        <w:t xml:space="preserve">odpis matki i </w:t>
      </w:r>
      <w:r>
        <w:rPr>
          <w:rFonts w:ascii="Times New Roman" w:hAnsi="Times New Roman" w:cs="Times New Roman"/>
          <w:sz w:val="20"/>
          <w:szCs w:val="20"/>
        </w:rPr>
        <w:t>ojca/prawnych opiekunów)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Przewodniczący Komisji Rekrutacyjnej może prosić o przedłożenie dokumentów potwierdzających spełnianie kryteriów</w:t>
      </w:r>
      <w:r w:rsid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sz w:val="20"/>
          <w:szCs w:val="20"/>
        </w:rPr>
        <w:t>kwalifikacyjnych zaznaczonych we wniosku.</w:t>
      </w:r>
    </w:p>
    <w:p w:rsidR="00566EC0" w:rsidRPr="00653FC2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W przypadku nieprzedłożenia w terminie wskazanym przez Przewodniczącego dokumentów potwierdzających spełnienie</w:t>
      </w:r>
    </w:p>
    <w:p w:rsidR="00566EC0" w:rsidRDefault="00566EC0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FC2">
        <w:rPr>
          <w:rFonts w:ascii="Times New Roman" w:hAnsi="Times New Roman" w:cs="Times New Roman"/>
          <w:sz w:val="20"/>
          <w:szCs w:val="20"/>
        </w:rPr>
        <w:t>kryteriów przyjmuje się, że dziecko nie spełnia danego kryterium.</w:t>
      </w:r>
    </w:p>
    <w:p w:rsidR="003E720A" w:rsidRDefault="003E720A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F36078" w:rsidRPr="00DE1663" w:rsidRDefault="00F36078" w:rsidP="00F36078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DE1663">
        <w:rPr>
          <w:rFonts w:ascii="Times New Roman" w:hAnsi="Times New Roman" w:cs="Times New Roman"/>
          <w:b/>
          <w:sz w:val="24"/>
          <w:szCs w:val="24"/>
        </w:rPr>
        <w:t>Informacje dodatkowe o uczniu: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8364"/>
        <w:gridCol w:w="1985"/>
      </w:tblGrid>
      <w:tr w:rsidR="00F36078" w:rsidTr="00404B62">
        <w:trPr>
          <w:trHeight w:val="359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w rodzinie zastępczej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404B62">
        <w:trPr>
          <w:trHeight w:val="409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niepełnosprawności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404B62">
        <w:trPr>
          <w:trHeight w:val="416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orzeczenie o kształceniu specjalnym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78" w:rsidTr="00404B62">
        <w:trPr>
          <w:trHeight w:val="422"/>
        </w:trPr>
        <w:tc>
          <w:tcPr>
            <w:tcW w:w="8364" w:type="dxa"/>
            <w:vAlign w:val="center"/>
          </w:tcPr>
          <w:p w:rsidR="00F36078" w:rsidRDefault="00F36078" w:rsidP="00404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posiada opinię poradni psychologiczno-pedagogicznej (wpisać „TAK” lub „NIE”)</w:t>
            </w:r>
          </w:p>
        </w:tc>
        <w:tc>
          <w:tcPr>
            <w:tcW w:w="1985" w:type="dxa"/>
          </w:tcPr>
          <w:p w:rsidR="00F36078" w:rsidRDefault="00F36078" w:rsidP="002E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78" w:rsidRDefault="00F36078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D4" w:rsidRDefault="009C32D4" w:rsidP="00F3607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C0" w:rsidRDefault="00F36078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Lista </w:t>
      </w:r>
      <w:r w:rsidR="00566EC0" w:rsidRPr="00653FC2">
        <w:rPr>
          <w:rFonts w:ascii="Times New Roman" w:hAnsi="Times New Roman" w:cs="Times New Roman"/>
          <w:b/>
          <w:bCs/>
          <w:sz w:val="20"/>
          <w:szCs w:val="20"/>
        </w:rPr>
        <w:t xml:space="preserve"> załączników do wniosku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 xml:space="preserve"> potwierdzających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informacje dodatkowe o uczniu</w:t>
      </w:r>
      <w:r w:rsidR="003E72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E720A" w:rsidRDefault="003E720A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079"/>
        <w:gridCol w:w="2480"/>
      </w:tblGrid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Kolejny</w:t>
            </w:r>
          </w:p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załącznika</w:t>
            </w:r>
          </w:p>
        </w:tc>
        <w:tc>
          <w:tcPr>
            <w:tcW w:w="326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Rodzaj załącznika</w:t>
            </w: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</w:pPr>
            <w:r w:rsidRPr="00653F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 załącznika </w:t>
            </w:r>
            <w:r w:rsidRPr="00653FC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</w:tcPr>
          <w:p w:rsid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53FC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653FC2" w:rsidTr="00653FC2">
        <w:tc>
          <w:tcPr>
            <w:tcW w:w="1101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C2" w:rsidTr="00653FC2">
        <w:tc>
          <w:tcPr>
            <w:tcW w:w="1101" w:type="dxa"/>
          </w:tcPr>
          <w:p w:rsid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</w:tcPr>
          <w:p w:rsidR="00653FC2" w:rsidRPr="00653FC2" w:rsidRDefault="00653FC2" w:rsidP="00653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0" w:type="dxa"/>
          </w:tcPr>
          <w:p w:rsidR="00653FC2" w:rsidRPr="00653FC2" w:rsidRDefault="00653FC2" w:rsidP="00566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53FC2" w:rsidRPr="00653FC2" w:rsidRDefault="00653FC2" w:rsidP="0056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6EC0" w:rsidRPr="00653FC2" w:rsidRDefault="00566EC0" w:rsidP="00653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53FC2">
        <w:rPr>
          <w:rFonts w:ascii="Times New Roman" w:hAnsi="Times New Roman" w:cs="Times New Roman"/>
          <w:sz w:val="20"/>
          <w:szCs w:val="20"/>
        </w:rPr>
        <w:t>1</w:t>
      </w:r>
      <w:r w:rsidR="00653FC2">
        <w:rPr>
          <w:rFonts w:ascii="Times New Roman" w:hAnsi="Times New Roman" w:cs="Times New Roman"/>
          <w:sz w:val="20"/>
          <w:szCs w:val="20"/>
        </w:rPr>
        <w:t>.</w:t>
      </w:r>
      <w:r w:rsidRPr="00653FC2">
        <w:rPr>
          <w:rFonts w:ascii="Times New Roman" w:hAnsi="Times New Roman" w:cs="Times New Roman"/>
          <w:sz w:val="20"/>
          <w:szCs w:val="20"/>
        </w:rPr>
        <w:t xml:space="preserve">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>Formy załączników: oryginał, notarialnie poświadczona kopia, urzędowo poświad</w:t>
      </w:r>
      <w:r w:rsidR="00653FC2"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czona kopia, </w:t>
      </w:r>
      <w:r w:rsidRPr="00653FC2">
        <w:rPr>
          <w:rFonts w:ascii="Times New Roman" w:hAnsi="Times New Roman" w:cs="Times New Roman"/>
          <w:b/>
          <w:bCs/>
          <w:sz w:val="18"/>
          <w:szCs w:val="18"/>
        </w:rPr>
        <w:t xml:space="preserve"> oświadczenie</w:t>
      </w: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566EC0" w:rsidRDefault="00566EC0" w:rsidP="00BE6BD6">
      <w:pPr>
        <w:spacing w:after="0"/>
        <w:ind w:left="-284" w:firstLine="992"/>
        <w:rPr>
          <w:rFonts w:ascii="Times New Roman" w:hAnsi="Times New Roman" w:cs="Times New Roman"/>
          <w:sz w:val="16"/>
          <w:szCs w:val="16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E0D17" w:rsidRDefault="00EE0D17" w:rsidP="00B706D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9B03E6" w:rsidRDefault="0033045E" w:rsidP="009B03E6">
      <w:pPr>
        <w:spacing w:after="0"/>
        <w:ind w:left="-284" w:firstLine="992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</w:t>
      </w:r>
      <w:r w:rsidR="00B706D3">
        <w:rPr>
          <w:rFonts w:ascii="Times New Roman" w:hAnsi="Times New Roman" w:cs="Times New Roman"/>
          <w:sz w:val="20"/>
          <w:szCs w:val="20"/>
        </w:rPr>
        <w:t xml:space="preserve">, </w:t>
      </w:r>
      <w:r w:rsidRPr="00B706D3">
        <w:rPr>
          <w:rFonts w:ascii="Times New Roman" w:hAnsi="Times New Roman" w:cs="Times New Roman"/>
          <w:sz w:val="20"/>
          <w:szCs w:val="20"/>
        </w:rPr>
        <w:t xml:space="preserve"> iż dane w niniejszej karcie są zgodne ze stanem faktycznym. Zobowiązuję/emy się do </w:t>
      </w:r>
      <w:r w:rsidR="009B03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CB4" w:rsidRDefault="009B03E6" w:rsidP="009B03E6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3045E" w:rsidRPr="00B706D3"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AA7CB4">
        <w:rPr>
          <w:rFonts w:ascii="Times New Roman" w:hAnsi="Times New Roman" w:cs="Times New Roman"/>
          <w:sz w:val="20"/>
          <w:szCs w:val="20"/>
        </w:rPr>
        <w:t xml:space="preserve">  </w:t>
      </w:r>
      <w:r w:rsidR="0033045E" w:rsidRPr="00B706D3">
        <w:rPr>
          <w:rFonts w:ascii="Times New Roman" w:hAnsi="Times New Roman" w:cs="Times New Roman"/>
          <w:sz w:val="20"/>
          <w:szCs w:val="20"/>
        </w:rPr>
        <w:t>Dyrektora Szkoły Podstawowej nr 6 w Jastrzębiu-Zdroju o ka</w:t>
      </w:r>
      <w:r w:rsidR="00BE6BD6" w:rsidRPr="00B706D3">
        <w:rPr>
          <w:rFonts w:ascii="Times New Roman" w:hAnsi="Times New Roman" w:cs="Times New Roman"/>
          <w:sz w:val="20"/>
          <w:szCs w:val="20"/>
        </w:rPr>
        <w:t>żdorazowej zmianie powyższych da</w:t>
      </w:r>
      <w:r w:rsidR="0033045E" w:rsidRPr="00B706D3">
        <w:rPr>
          <w:rFonts w:ascii="Times New Roman" w:hAnsi="Times New Roman" w:cs="Times New Roman"/>
          <w:sz w:val="20"/>
          <w:szCs w:val="20"/>
        </w:rPr>
        <w:t>nych.</w:t>
      </w:r>
    </w:p>
    <w:p w:rsidR="00AA7CB4" w:rsidRPr="00AA7CB4" w:rsidRDefault="00AA7CB4" w:rsidP="00AA7CB4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 xml:space="preserve">Zgodnie z Art. 6 ust. 1 lit. A Rozporządzenia Parlamentu Europejskiego i Rady (UE) 2016/679 </w:t>
      </w:r>
    </w:p>
    <w:p w:rsidR="009B03E6" w:rsidRDefault="00AA7CB4" w:rsidP="009B03E6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z 27 kwietnia 2016 r. w sprawie ochrony osób fizycznych w związku z przetwarzaniem danych osobowych</w:t>
      </w:r>
    </w:p>
    <w:p w:rsidR="009B03E6" w:rsidRDefault="00AA7CB4" w:rsidP="00AA7CB4">
      <w:pPr>
        <w:spacing w:after="0"/>
        <w:ind w:left="-284" w:firstLine="284"/>
        <w:rPr>
          <w:rStyle w:val="Pogrubienie"/>
          <w:rFonts w:ascii="Times New Roman" w:hAnsi="Times New Roman" w:cs="Times New Roman"/>
          <w:b w:val="0"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i w sprawie swobodnego przepływu takich danych oraz uchylenia dyrektywy</w:t>
      </w:r>
      <w:r w:rsidR="009B03E6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AA7CB4">
        <w:rPr>
          <w:rStyle w:val="Pogrubienie"/>
          <w:rFonts w:ascii="Times New Roman" w:hAnsi="Times New Roman" w:cs="Times New Roman"/>
          <w:b w:val="0"/>
        </w:rPr>
        <w:t xml:space="preserve">95/46/WE, zwanym dalej RODO </w:t>
      </w:r>
      <w:r w:rsidR="009B03E6">
        <w:rPr>
          <w:rStyle w:val="Pogrubienie"/>
          <w:rFonts w:ascii="Times New Roman" w:hAnsi="Times New Roman" w:cs="Times New Roman"/>
          <w:b w:val="0"/>
        </w:rPr>
        <w:t xml:space="preserve">  </w:t>
      </w:r>
    </w:p>
    <w:p w:rsidR="00AA7CB4" w:rsidRPr="00AA7CB4" w:rsidRDefault="00AA7CB4" w:rsidP="00AA7CB4">
      <w:pPr>
        <w:spacing w:after="0"/>
        <w:ind w:left="-284" w:firstLine="284"/>
        <w:rPr>
          <w:rFonts w:ascii="Times New Roman" w:hAnsi="Times New Roman" w:cs="Times New Roman"/>
          <w:b/>
        </w:rPr>
      </w:pPr>
      <w:r w:rsidRPr="00AA7CB4">
        <w:rPr>
          <w:rStyle w:val="Pogrubienie"/>
          <w:rFonts w:ascii="Times New Roman" w:hAnsi="Times New Roman" w:cs="Times New Roman"/>
          <w:b w:val="0"/>
        </w:rPr>
        <w:t>(Dz. Urz. UE. L nr 119), wyrażam zgodę na przetwarzanie danych osobowych.</w:t>
      </w:r>
      <w:r w:rsidR="0033045E" w:rsidRPr="00AA7CB4">
        <w:rPr>
          <w:rFonts w:ascii="Times New Roman" w:hAnsi="Times New Roman" w:cs="Times New Roman"/>
          <w:b/>
        </w:rPr>
        <w:t xml:space="preserve"> </w:t>
      </w:r>
    </w:p>
    <w:p w:rsidR="00B706D3" w:rsidRDefault="0033045E" w:rsidP="00AA7CB4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 xml:space="preserve">Zostałam/em pouczona/y o prawie wglądu do moich/naszych danych oraz zmiany tych danych . </w:t>
      </w:r>
    </w:p>
    <w:p w:rsidR="00366B6A" w:rsidRPr="00B706D3" w:rsidRDefault="00BE6BD6" w:rsidP="00BE6B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6D3">
        <w:rPr>
          <w:rFonts w:ascii="Times New Roman" w:hAnsi="Times New Roman" w:cs="Times New Roman"/>
          <w:sz w:val="20"/>
          <w:szCs w:val="20"/>
        </w:rPr>
        <w:t>Oświadczam/y, że wyrażam/y zgodę na przetwarzanie danych osobowych podanych w karcie</w:t>
      </w:r>
      <w:r w:rsidR="009B03E6">
        <w:rPr>
          <w:rFonts w:ascii="Times New Roman" w:hAnsi="Times New Roman" w:cs="Times New Roman"/>
          <w:sz w:val="20"/>
          <w:szCs w:val="20"/>
        </w:rPr>
        <w:t xml:space="preserve">  </w:t>
      </w:r>
      <w:r w:rsidR="00366B6A" w:rsidRPr="00B706D3">
        <w:rPr>
          <w:rFonts w:ascii="Times New Roman" w:hAnsi="Times New Roman" w:cs="Times New Roman"/>
          <w:sz w:val="20"/>
          <w:szCs w:val="20"/>
        </w:rPr>
        <w:t>w trakcie trwania obowiązku szkolnego w SP 6</w:t>
      </w:r>
      <w:r w:rsidR="00D40727" w:rsidRPr="00B706D3">
        <w:rPr>
          <w:rFonts w:ascii="Times New Roman" w:hAnsi="Times New Roman" w:cs="Times New Roman"/>
          <w:sz w:val="20"/>
          <w:szCs w:val="20"/>
        </w:rPr>
        <w:t>.</w:t>
      </w:r>
    </w:p>
    <w:p w:rsidR="0033045E" w:rsidRDefault="0033045E" w:rsidP="003304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rodziców/ prawnych opiekunów)</w:t>
      </w:r>
    </w:p>
    <w:p w:rsidR="00BE6BD6" w:rsidRDefault="00BE6BD6" w:rsidP="003304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6BD6" w:rsidRPr="00BE6BD6" w:rsidRDefault="00BE6BD6" w:rsidP="00B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D6">
        <w:rPr>
          <w:rFonts w:ascii="Times New Roman" w:hAnsi="Times New Roman" w:cs="Times New Roman"/>
          <w:b/>
          <w:sz w:val="28"/>
          <w:szCs w:val="28"/>
        </w:rPr>
        <w:t>WYPEŁNIA 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4000"/>
      </w:tblGrid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D6">
              <w:rPr>
                <w:rFonts w:ascii="Times New Roman" w:hAnsi="Times New Roman" w:cs="Times New Roman"/>
                <w:sz w:val="24"/>
                <w:szCs w:val="24"/>
              </w:rPr>
              <w:t xml:space="preserve">Decyzja o przyjęciu bądź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nieprzyjęciu ucznia do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D6" w:rsidTr="00BE6BD6">
        <w:tc>
          <w:tcPr>
            <w:tcW w:w="5920" w:type="dxa"/>
          </w:tcPr>
          <w:p w:rsid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01" w:rsidRDefault="00286E01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D6" w:rsidRPr="00BE6BD6" w:rsidRDefault="00BE6BD6" w:rsidP="00BE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dyrektora szkoły</w:t>
            </w:r>
          </w:p>
        </w:tc>
        <w:tc>
          <w:tcPr>
            <w:tcW w:w="4000" w:type="dxa"/>
          </w:tcPr>
          <w:p w:rsidR="00BE6BD6" w:rsidRDefault="00BE6BD6" w:rsidP="00B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BD6" w:rsidRPr="00BE6BD6" w:rsidRDefault="00BE6BD6" w:rsidP="00286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BD6" w:rsidRPr="00BE6BD6" w:rsidSect="009F5C6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4F"/>
    <w:rsid w:val="000E66BB"/>
    <w:rsid w:val="000F1966"/>
    <w:rsid w:val="00127A03"/>
    <w:rsid w:val="0018585F"/>
    <w:rsid w:val="00187803"/>
    <w:rsid w:val="00286E01"/>
    <w:rsid w:val="0033045E"/>
    <w:rsid w:val="00354EA2"/>
    <w:rsid w:val="00366B6A"/>
    <w:rsid w:val="003B2C3B"/>
    <w:rsid w:val="003E720A"/>
    <w:rsid w:val="00404B62"/>
    <w:rsid w:val="004456F0"/>
    <w:rsid w:val="0055054E"/>
    <w:rsid w:val="00566EC0"/>
    <w:rsid w:val="005B3CF6"/>
    <w:rsid w:val="005D4A77"/>
    <w:rsid w:val="005D7AF2"/>
    <w:rsid w:val="00653FC2"/>
    <w:rsid w:val="00682C72"/>
    <w:rsid w:val="00697B62"/>
    <w:rsid w:val="006B5E0A"/>
    <w:rsid w:val="007569B4"/>
    <w:rsid w:val="00776239"/>
    <w:rsid w:val="00781A4F"/>
    <w:rsid w:val="007A7CBE"/>
    <w:rsid w:val="007B7A2A"/>
    <w:rsid w:val="007D567B"/>
    <w:rsid w:val="007F6B3B"/>
    <w:rsid w:val="008D30D8"/>
    <w:rsid w:val="008D4B04"/>
    <w:rsid w:val="00933A4C"/>
    <w:rsid w:val="00934649"/>
    <w:rsid w:val="009375FE"/>
    <w:rsid w:val="009B03E6"/>
    <w:rsid w:val="009C32D4"/>
    <w:rsid w:val="009F5C6D"/>
    <w:rsid w:val="00A137F0"/>
    <w:rsid w:val="00A57809"/>
    <w:rsid w:val="00A74F91"/>
    <w:rsid w:val="00AA7CB4"/>
    <w:rsid w:val="00AB12FF"/>
    <w:rsid w:val="00AD11BF"/>
    <w:rsid w:val="00AE5182"/>
    <w:rsid w:val="00B706D3"/>
    <w:rsid w:val="00BE6BD6"/>
    <w:rsid w:val="00BF244B"/>
    <w:rsid w:val="00BF6415"/>
    <w:rsid w:val="00C60F62"/>
    <w:rsid w:val="00CE4C4A"/>
    <w:rsid w:val="00CE6708"/>
    <w:rsid w:val="00D128A2"/>
    <w:rsid w:val="00D40727"/>
    <w:rsid w:val="00D8555C"/>
    <w:rsid w:val="00D92C27"/>
    <w:rsid w:val="00D963F2"/>
    <w:rsid w:val="00DC0516"/>
    <w:rsid w:val="00DE1663"/>
    <w:rsid w:val="00DF6E9E"/>
    <w:rsid w:val="00E6676D"/>
    <w:rsid w:val="00E754AE"/>
    <w:rsid w:val="00EE0D17"/>
    <w:rsid w:val="00F34382"/>
    <w:rsid w:val="00F36078"/>
    <w:rsid w:val="00F5483A"/>
    <w:rsid w:val="00F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FC90"/>
  <w15:docId w15:val="{AA63D777-76EA-4BEF-93F7-0538123C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ewawasik6@gmail.com</cp:lastModifiedBy>
  <cp:revision>43</cp:revision>
  <cp:lastPrinted>2022-02-04T14:51:00Z</cp:lastPrinted>
  <dcterms:created xsi:type="dcterms:W3CDTF">2014-02-19T08:33:00Z</dcterms:created>
  <dcterms:modified xsi:type="dcterms:W3CDTF">2022-02-04T14:51:00Z</dcterms:modified>
</cp:coreProperties>
</file>