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8" w:rsidRDefault="00D546B8" w:rsidP="00DB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</w:t>
      </w:r>
      <w:r w:rsidRPr="00D546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46B8" w:rsidRPr="00D546B8" w:rsidRDefault="00D546B8" w:rsidP="00DB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409" w:rsidRPr="00222F22" w:rsidRDefault="00222F22" w:rsidP="00DB6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5769" w:rsidRPr="0022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B8">
        <w:rPr>
          <w:rFonts w:ascii="Times New Roman" w:hAnsi="Times New Roman" w:cs="Times New Roman"/>
          <w:b/>
          <w:sz w:val="24"/>
          <w:szCs w:val="24"/>
        </w:rPr>
        <w:t>KARTA</w:t>
      </w:r>
      <w:r w:rsidR="00DB6409" w:rsidRPr="00222F22">
        <w:rPr>
          <w:rFonts w:ascii="Times New Roman" w:hAnsi="Times New Roman" w:cs="Times New Roman"/>
          <w:b/>
          <w:sz w:val="24"/>
          <w:szCs w:val="24"/>
        </w:rPr>
        <w:t xml:space="preserve"> ZGŁOSZENIA DZIECKA </w:t>
      </w:r>
      <w:r w:rsidRPr="00222F22">
        <w:rPr>
          <w:rFonts w:ascii="Times New Roman" w:hAnsi="Times New Roman" w:cs="Times New Roman"/>
          <w:b/>
          <w:sz w:val="24"/>
          <w:szCs w:val="24"/>
        </w:rPr>
        <w:t>ZAMIESZKAŁEGO W OBWODZIE SZKOŁY</w:t>
      </w:r>
    </w:p>
    <w:p w:rsidR="00DB6409" w:rsidRPr="00222F22" w:rsidRDefault="00DB6409" w:rsidP="00DB6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F22">
        <w:rPr>
          <w:rFonts w:ascii="Times New Roman" w:hAnsi="Times New Roman" w:cs="Times New Roman"/>
          <w:b/>
          <w:sz w:val="24"/>
          <w:szCs w:val="24"/>
          <w:u w:val="single"/>
        </w:rPr>
        <w:t>DO KLASY PIERWSZEJ</w:t>
      </w:r>
    </w:p>
    <w:p w:rsidR="00DB6409" w:rsidRDefault="00DB6409" w:rsidP="00DB6409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SZKOŁY POSTAWOWEJ NR 6 W JASTR</w:t>
      </w:r>
      <w:r w:rsidR="00F92FEB">
        <w:rPr>
          <w:rFonts w:ascii="Times New Roman" w:hAnsi="Times New Roman" w:cs="Times New Roman"/>
          <w:b/>
          <w:sz w:val="24"/>
          <w:szCs w:val="24"/>
        </w:rPr>
        <w:t>ZĘBIU</w:t>
      </w:r>
      <w:r w:rsidR="008C5CFD">
        <w:rPr>
          <w:rFonts w:ascii="Times New Roman" w:hAnsi="Times New Roman" w:cs="Times New Roman"/>
          <w:b/>
          <w:sz w:val="24"/>
          <w:szCs w:val="24"/>
        </w:rPr>
        <w:t>-ZDROJU NA ROK SZKOLNY 2017/2018</w:t>
      </w:r>
    </w:p>
    <w:p w:rsidR="00222F22" w:rsidRDefault="00222F22" w:rsidP="00222F22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22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p w:rsidR="00222F22" w:rsidRDefault="00222F22" w:rsidP="00222F22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Tabela-Siatka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DB6409" w:rsidTr="00BF23BA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DB6409" w:rsidRPr="00781A4F" w:rsidRDefault="00DB6409" w:rsidP="00BF23BA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50076F" w:rsidTr="00F11AB7">
        <w:trPr>
          <w:jc w:val="center"/>
        </w:trPr>
        <w:tc>
          <w:tcPr>
            <w:tcW w:w="244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50076F" w:rsidRDefault="0050076F" w:rsidP="00BF23BA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50076F" w:rsidRDefault="0050076F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0076F" w:rsidRDefault="0050076F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0076F" w:rsidRDefault="0050076F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B6409" w:rsidRDefault="00DB640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B6409" w:rsidRPr="0018585F" w:rsidTr="00BF23BA">
        <w:tc>
          <w:tcPr>
            <w:tcW w:w="9498" w:type="dxa"/>
          </w:tcPr>
          <w:p w:rsidR="00DB6409" w:rsidRPr="0018585F" w:rsidRDefault="00DB6409" w:rsidP="00BF2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DB6409" w:rsidRPr="0018585F" w:rsidTr="00BF23BA">
        <w:tc>
          <w:tcPr>
            <w:tcW w:w="9498" w:type="dxa"/>
          </w:tcPr>
          <w:p w:rsidR="00DB6409" w:rsidRPr="0018585F" w:rsidRDefault="00DB6409" w:rsidP="00BF23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6409" w:rsidRDefault="00DB6409" w:rsidP="00222F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79" w:type="dxa"/>
        <w:jc w:val="center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04"/>
        <w:gridCol w:w="3212"/>
        <w:gridCol w:w="3963"/>
      </w:tblGrid>
      <w:tr w:rsidR="00DB6409" w:rsidTr="00BF23BA">
        <w:trPr>
          <w:jc w:val="center"/>
        </w:trPr>
        <w:tc>
          <w:tcPr>
            <w:tcW w:w="3104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DB6409" w:rsidTr="00BF23BA">
        <w:trPr>
          <w:jc w:val="center"/>
        </w:trPr>
        <w:tc>
          <w:tcPr>
            <w:tcW w:w="3104" w:type="dxa"/>
            <w:shd w:val="clear" w:color="auto" w:fill="FFFFFF" w:themeFill="background1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09" w:rsidRPr="00222F22" w:rsidRDefault="00222F22" w:rsidP="0022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DB6409" w:rsidTr="00BF23BA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DB6409" w:rsidTr="00BF23BA">
        <w:trPr>
          <w:trHeight w:val="138"/>
        </w:trPr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09" w:rsidRPr="00222F22" w:rsidRDefault="00DB6409" w:rsidP="0022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DB6409" w:rsidTr="00BF23BA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DB6409" w:rsidTr="00BF23BA">
        <w:trPr>
          <w:trHeight w:val="138"/>
        </w:trPr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09" w:rsidRDefault="00DB6409" w:rsidP="00DB6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6409" w:rsidRP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B6409" w:rsidRPr="00222F22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DB6409" w:rsidRPr="00222F22" w:rsidRDefault="00DB6409" w:rsidP="00DB6409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matki / prawnej opiekunki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306"/>
        <w:gridCol w:w="2718"/>
        <w:gridCol w:w="1948"/>
        <w:gridCol w:w="1948"/>
      </w:tblGrid>
      <w:tr w:rsidR="00DB6409" w:rsidTr="00BF23BA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DB6409" w:rsidRPr="00CE6708" w:rsidRDefault="00DB6409" w:rsidP="00BF2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DB6409" w:rsidRPr="00CE6708" w:rsidRDefault="00DB6409" w:rsidP="00BF2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B6409" w:rsidTr="00BF23BA">
        <w:trPr>
          <w:jc w:val="center"/>
        </w:trPr>
        <w:tc>
          <w:tcPr>
            <w:tcW w:w="3306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409" w:rsidRPr="00222F22" w:rsidRDefault="00DB6409" w:rsidP="0022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ojca / prawnego opiekuna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306"/>
        <w:gridCol w:w="2718"/>
        <w:gridCol w:w="1948"/>
        <w:gridCol w:w="1948"/>
      </w:tblGrid>
      <w:tr w:rsidR="00DB6409" w:rsidTr="00BF23BA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DB6409" w:rsidRPr="00CE6708" w:rsidRDefault="00DB6409" w:rsidP="00BF2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DB6409" w:rsidRPr="00CE6708" w:rsidRDefault="00DB6409" w:rsidP="00BF2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B6409" w:rsidTr="00BF23BA">
        <w:trPr>
          <w:jc w:val="center"/>
        </w:trPr>
        <w:tc>
          <w:tcPr>
            <w:tcW w:w="3306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409" w:rsidRPr="00222F22" w:rsidRDefault="00DB6409" w:rsidP="0022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992"/>
        <w:gridCol w:w="1134"/>
      </w:tblGrid>
      <w:tr w:rsidR="00DB6409" w:rsidRPr="004456F0" w:rsidTr="00BF23BA">
        <w:tc>
          <w:tcPr>
            <w:tcW w:w="1560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DB6409" w:rsidRPr="004456F0" w:rsidTr="00BF23BA">
        <w:tc>
          <w:tcPr>
            <w:tcW w:w="1560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</w:tr>
    </w:tbl>
    <w:p w:rsidR="00DB6409" w:rsidRPr="00222F22" w:rsidRDefault="00DB6409" w:rsidP="0022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ojca/ prawnego opiekuna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992"/>
        <w:gridCol w:w="1134"/>
      </w:tblGrid>
      <w:tr w:rsidR="00DB6409" w:rsidRPr="004456F0" w:rsidTr="00BF23BA">
        <w:tc>
          <w:tcPr>
            <w:tcW w:w="1560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6409" w:rsidRPr="004456F0" w:rsidRDefault="00DB6409" w:rsidP="00BF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DB6409" w:rsidRPr="004456F0" w:rsidTr="00BF23BA">
        <w:tc>
          <w:tcPr>
            <w:tcW w:w="1560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09" w:rsidRDefault="00DB6409" w:rsidP="00BF23BA">
            <w:pPr>
              <w:rPr>
                <w:rFonts w:ascii="Times New Roman" w:hAnsi="Times New Roman" w:cs="Times New Roman"/>
              </w:rPr>
            </w:pPr>
          </w:p>
        </w:tc>
      </w:tr>
    </w:tbl>
    <w:p w:rsidR="00DB6409" w:rsidRDefault="00DB6409" w:rsidP="00DB6409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222F22" w:rsidRDefault="00222F22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b/>
          <w:sz w:val="24"/>
          <w:szCs w:val="24"/>
        </w:rPr>
        <w:t>3.</w:t>
      </w:r>
      <w:r w:rsidRPr="00DF6E28">
        <w:rPr>
          <w:rFonts w:ascii="Times New Roman" w:hAnsi="Times New Roman" w:cs="Times New Roman"/>
          <w:sz w:val="24"/>
          <w:szCs w:val="24"/>
        </w:rPr>
        <w:t xml:space="preserve"> Dodatkowe dołączone do deklaracji informacje o dziecku ( aktualny </w:t>
      </w:r>
      <w:r w:rsidR="00DF6E28" w:rsidRPr="00DF6E28">
        <w:rPr>
          <w:rFonts w:ascii="Times New Roman" w:hAnsi="Times New Roman" w:cs="Times New Roman"/>
          <w:sz w:val="24"/>
          <w:szCs w:val="24"/>
        </w:rPr>
        <w:t>stan zdrowia,</w:t>
      </w:r>
      <w:r w:rsidR="00DF6E28">
        <w:rPr>
          <w:rFonts w:ascii="Times New Roman" w:hAnsi="Times New Roman" w:cs="Times New Roman"/>
          <w:sz w:val="24"/>
          <w:szCs w:val="24"/>
        </w:rPr>
        <w:t xml:space="preserve"> orzeczenie</w:t>
      </w:r>
    </w:p>
    <w:p w:rsidR="00DF6E28" w:rsidRDefault="00DF6E28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opinia poradni 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-pedagogicznej, potrzeba szczególnej opieki, stosowana dieta,   </w:t>
      </w:r>
    </w:p>
    <w:p w:rsidR="004B6442" w:rsidRPr="004B6442" w:rsidRDefault="00EA6770" w:rsidP="004B644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9F02B" wp14:editId="6ACF91B6">
                <wp:simplePos x="0" y="0"/>
                <wp:positionH relativeFrom="column">
                  <wp:posOffset>2872105</wp:posOffset>
                </wp:positionH>
                <wp:positionV relativeFrom="paragraph">
                  <wp:posOffset>172085</wp:posOffset>
                </wp:positionV>
                <wp:extent cx="259080" cy="1600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6.15pt;margin-top:13.55pt;width:20.4pt;height:1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4B644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764B" wp14:editId="0B6BCA01">
                <wp:simplePos x="0" y="0"/>
                <wp:positionH relativeFrom="column">
                  <wp:posOffset>1713865</wp:posOffset>
                </wp:positionH>
                <wp:positionV relativeFrom="paragraph">
                  <wp:posOffset>172085</wp:posOffset>
                </wp:positionV>
                <wp:extent cx="198120" cy="1600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34.95pt;margin-top:13.55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DF6E28">
        <w:rPr>
          <w:rFonts w:ascii="Times New Roman" w:hAnsi="Times New Roman" w:cs="Times New Roman"/>
          <w:sz w:val="24"/>
          <w:szCs w:val="24"/>
        </w:rPr>
        <w:t>zalecenia lekarskie)</w:t>
      </w:r>
    </w:p>
    <w:p w:rsidR="004B6442" w:rsidRPr="00D91F39" w:rsidRDefault="004B6442" w:rsidP="00C31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                    NIE </w:t>
      </w:r>
    </w:p>
    <w:p w:rsidR="00DB6409" w:rsidRDefault="00D91F39" w:rsidP="00D91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6409">
        <w:rPr>
          <w:rFonts w:ascii="Times New Roman" w:hAnsi="Times New Roman" w:cs="Times New Roman"/>
          <w:sz w:val="24"/>
          <w:szCs w:val="24"/>
        </w:rPr>
        <w:t>Oświadczam, że dziecko ……………………………………………………………………</w:t>
      </w:r>
    </w:p>
    <w:p w:rsidR="00DB6409" w:rsidRDefault="00DB640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DB6409" w:rsidRDefault="00DB640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B6409" w:rsidRDefault="00DB640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B6409" w:rsidRDefault="00DB640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DB640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wszystkie dane zawarte w zgłoszeniu są prawdziwe,</w:t>
      </w: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niezwłocznie powiadomię dyrektora szkoły o zmianie danych zawartych w zgłoszeniu,</w:t>
      </w: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wyrażam zgodę na przetwarzanie danych osobowych zawartych we wniosku dla celów </w:t>
      </w:r>
    </w:p>
    <w:p w:rsidR="00D91F39" w:rsidRPr="00D91F39" w:rsidRDefault="00D91F39" w:rsidP="000C4983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rekrutacją do szkoły zgodnie z ustawą z dnia 29 sierpnia 1997 roku o ochronie danych osobowych( tekst jednolity Dz. U. z 2002 r. Nr 101,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póżniejszymi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zmianami).</w:t>
      </w:r>
    </w:p>
    <w:p w:rsidR="00222F22" w:rsidRPr="00D91F39" w:rsidRDefault="00222F22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22F22" w:rsidRDefault="00222F22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222F22" w:rsidRDefault="00222F22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222F22" w:rsidRDefault="000C4983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 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0C4983" w:rsidRDefault="000C4983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czytelny podpis rodziców/opiekunów)</w:t>
      </w: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Pr="000C4983" w:rsidRDefault="000C4983" w:rsidP="00DB640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4983">
        <w:rPr>
          <w:rFonts w:ascii="Times New Roman" w:hAnsi="Times New Roman" w:cs="Times New Roman"/>
          <w:sz w:val="24"/>
          <w:szCs w:val="24"/>
        </w:rPr>
        <w:t>6. Przyjęcie zgłoszenia przez dyrektora szkoły</w:t>
      </w:r>
    </w:p>
    <w:p w:rsidR="000C4983" w:rsidRDefault="000C4983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C4983" w:rsidRDefault="000C4983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Data: ………………………</w:t>
      </w:r>
    </w:p>
    <w:p w:rsidR="00D91F39" w:rsidRDefault="000C4983" w:rsidP="000C49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0C4983" w:rsidRDefault="000C4983" w:rsidP="000C49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(podpis dyrektora szkoły)</w:t>
      </w: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91F39" w:rsidRDefault="00D91F39" w:rsidP="00DB6409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DB6409" w:rsidRDefault="00DB6409" w:rsidP="00DB6409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  <w:r w:rsidRPr="00BE6BD6">
        <w:rPr>
          <w:rFonts w:ascii="Times New Roman" w:hAnsi="Times New Roman" w:cs="Times New Roman"/>
          <w:sz w:val="16"/>
          <w:szCs w:val="16"/>
        </w:rPr>
        <w:t>Oświadczam/y iż dane w niniejszej karcie są zgodne ze stanem faktycznym. Zobowiązuję/</w:t>
      </w:r>
      <w:proofErr w:type="spellStart"/>
      <w:r w:rsidRPr="00BE6BD6">
        <w:rPr>
          <w:rFonts w:ascii="Times New Roman" w:hAnsi="Times New Roman" w:cs="Times New Roman"/>
          <w:sz w:val="16"/>
          <w:szCs w:val="16"/>
        </w:rPr>
        <w:t>emy</w:t>
      </w:r>
      <w:proofErr w:type="spellEnd"/>
      <w:r w:rsidRPr="00BE6BD6">
        <w:rPr>
          <w:rFonts w:ascii="Times New Roman" w:hAnsi="Times New Roman" w:cs="Times New Roman"/>
          <w:sz w:val="16"/>
          <w:szCs w:val="16"/>
        </w:rPr>
        <w:t xml:space="preserve"> się do informowania Dyrektora Szkoły </w:t>
      </w:r>
    </w:p>
    <w:p w:rsidR="00DB6409" w:rsidRDefault="00DB6409" w:rsidP="00DB64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6BD6">
        <w:rPr>
          <w:rFonts w:ascii="Times New Roman" w:hAnsi="Times New Roman" w:cs="Times New Roman"/>
          <w:sz w:val="16"/>
          <w:szCs w:val="16"/>
        </w:rPr>
        <w:t>Podstawowej nr 6 w Jastrzębiu-Zdroju o ka</w:t>
      </w:r>
      <w:r>
        <w:rPr>
          <w:rFonts w:ascii="Times New Roman" w:hAnsi="Times New Roman" w:cs="Times New Roman"/>
          <w:sz w:val="16"/>
          <w:szCs w:val="16"/>
        </w:rPr>
        <w:t>żdorazowej zmianie powyższych da</w:t>
      </w:r>
      <w:r w:rsidRPr="00BE6BD6">
        <w:rPr>
          <w:rFonts w:ascii="Times New Roman" w:hAnsi="Times New Roman" w:cs="Times New Roman"/>
          <w:sz w:val="16"/>
          <w:szCs w:val="16"/>
        </w:rPr>
        <w:t xml:space="preserve">nych. Przetwarzanie danych odbywać się będzie zgodnie z ustawą </w:t>
      </w:r>
    </w:p>
    <w:p w:rsidR="00DB6409" w:rsidRDefault="00DB6409" w:rsidP="00DB64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6BD6">
        <w:rPr>
          <w:rFonts w:ascii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6BD6">
        <w:rPr>
          <w:rFonts w:ascii="Times New Roman" w:hAnsi="Times New Roman" w:cs="Times New Roman"/>
          <w:sz w:val="16"/>
          <w:szCs w:val="16"/>
        </w:rPr>
        <w:t xml:space="preserve">29 sierpnia 1997 r. o ochronie danych osobowych (Dz.U. z 2002 r. Nr 101, poz.926 z </w:t>
      </w:r>
      <w:proofErr w:type="spellStart"/>
      <w:r w:rsidRPr="00BE6BD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BE6BD6">
        <w:rPr>
          <w:rFonts w:ascii="Times New Roman" w:hAnsi="Times New Roman" w:cs="Times New Roman"/>
          <w:sz w:val="16"/>
          <w:szCs w:val="16"/>
        </w:rPr>
        <w:t xml:space="preserve">. zm.) Zostałam/em pouczona/y o prawie wglądu </w:t>
      </w:r>
    </w:p>
    <w:p w:rsidR="00DB6409" w:rsidRPr="00BE6BD6" w:rsidRDefault="00DB6409" w:rsidP="00DB64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6BD6">
        <w:rPr>
          <w:rFonts w:ascii="Times New Roman" w:hAnsi="Times New Roman" w:cs="Times New Roman"/>
          <w:sz w:val="16"/>
          <w:szCs w:val="16"/>
        </w:rPr>
        <w:t>do moich/naszych danych oraz zmiany tych danych . Oświadczam/y, że wyrażam/y zgodę na przetwarzanie danych osobowych podanych w karcie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B6409" w:rsidRDefault="00DB6409" w:rsidP="00DB6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409" w:rsidRDefault="00DB6409" w:rsidP="00DB64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DB6409" w:rsidRDefault="00DB6409" w:rsidP="00DB64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rodziców/ prawnych opiekunów)</w:t>
      </w:r>
    </w:p>
    <w:p w:rsidR="00DB6409" w:rsidRDefault="00DB6409" w:rsidP="00DB64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6409" w:rsidRPr="00BE6BD6" w:rsidRDefault="00DB6409" w:rsidP="00DB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D6">
        <w:rPr>
          <w:rFonts w:ascii="Times New Roman" w:hAnsi="Times New Roman" w:cs="Times New Roman"/>
          <w:b/>
          <w:sz w:val="28"/>
          <w:szCs w:val="28"/>
        </w:rPr>
        <w:t>WYPEŁNIA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4000"/>
      </w:tblGrid>
      <w:tr w:rsidR="00DB6409" w:rsidTr="00BF23BA">
        <w:tc>
          <w:tcPr>
            <w:tcW w:w="5920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09" w:rsidRPr="00BE6BD6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D6">
              <w:rPr>
                <w:rFonts w:ascii="Times New Roman" w:hAnsi="Times New Roman" w:cs="Times New Roman"/>
                <w:sz w:val="24"/>
                <w:szCs w:val="24"/>
              </w:rPr>
              <w:t xml:space="preserve">Decyzja o przyjęciu bądź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nieprzyjęciu ucznia do szkoły</w:t>
            </w:r>
          </w:p>
        </w:tc>
        <w:tc>
          <w:tcPr>
            <w:tcW w:w="4000" w:type="dxa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09" w:rsidTr="00BF23BA">
        <w:tc>
          <w:tcPr>
            <w:tcW w:w="5920" w:type="dxa"/>
          </w:tcPr>
          <w:p w:rsidR="00DB6409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09" w:rsidRPr="00BE6BD6" w:rsidRDefault="00DB6409" w:rsidP="00B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dyrektora szkoły</w:t>
            </w:r>
          </w:p>
        </w:tc>
        <w:tc>
          <w:tcPr>
            <w:tcW w:w="4000" w:type="dxa"/>
          </w:tcPr>
          <w:p w:rsidR="00DB6409" w:rsidRDefault="00DB6409" w:rsidP="00B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409" w:rsidRPr="00BE6BD6" w:rsidRDefault="00DB6409" w:rsidP="00DB6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F62" w:rsidRDefault="00C60F62"/>
    <w:p w:rsidR="00222F22" w:rsidRP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obwód szkoły SP 6 – </w:t>
      </w:r>
      <w:r>
        <w:rPr>
          <w:rFonts w:ascii="Times New Roman" w:hAnsi="Times New Roman" w:cs="Times New Roman"/>
          <w:sz w:val="20"/>
          <w:szCs w:val="20"/>
        </w:rPr>
        <w:tab/>
        <w:t>Kaszubska (Nr 1, 3, 5, 7)</w:t>
      </w:r>
    </w:p>
    <w:p w:rsid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>Kurpiowska ( cała )</w:t>
      </w:r>
    </w:p>
    <w:p w:rsid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Pomorska  (lewa strona od Nr 59 do Nr 99 i prawa strona od Nr 2 do Nr 56)</w:t>
      </w:r>
    </w:p>
    <w:p w:rsid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Śląska (lewa strona od Nr 11 do Nr 31 i prawa strona od Nr 8 do Nr 10)</w:t>
      </w:r>
    </w:p>
    <w:p w:rsid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222F22" w:rsidRDefault="00222F22"/>
    <w:p w:rsidR="00222F22" w:rsidRDefault="00222F22"/>
    <w:p w:rsidR="00222F22" w:rsidRDefault="00222F22"/>
    <w:p w:rsid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Informacje dodatkowe o uczniu:</w:t>
      </w:r>
    </w:p>
    <w:p w:rsidR="00222F22" w:rsidRPr="00DE1663" w:rsidRDefault="00222F22" w:rsidP="00222F2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8364"/>
        <w:gridCol w:w="1985"/>
      </w:tblGrid>
      <w:tr w:rsidR="00222F22" w:rsidTr="00155B4B">
        <w:tc>
          <w:tcPr>
            <w:tcW w:w="8364" w:type="dxa"/>
          </w:tcPr>
          <w:p w:rsidR="00222F22" w:rsidRPr="00A74F91" w:rsidRDefault="00222F22" w:rsidP="0015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rodzica/opiekuna samotnie je wychowującego (wpisać „TAK” lub „NIE”)</w:t>
            </w:r>
          </w:p>
        </w:tc>
        <w:tc>
          <w:tcPr>
            <w:tcW w:w="1985" w:type="dxa"/>
          </w:tcPr>
          <w:p w:rsidR="00222F22" w:rsidRDefault="00222F22" w:rsidP="0015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2" w:rsidTr="00155B4B">
        <w:tc>
          <w:tcPr>
            <w:tcW w:w="8364" w:type="dxa"/>
          </w:tcPr>
          <w:p w:rsidR="00222F22" w:rsidRDefault="00222F22" w:rsidP="0015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 rodzinie zastępczej (wpisać „TAK” lub „NIE”)</w:t>
            </w:r>
          </w:p>
        </w:tc>
        <w:tc>
          <w:tcPr>
            <w:tcW w:w="1985" w:type="dxa"/>
          </w:tcPr>
          <w:p w:rsidR="00222F22" w:rsidRDefault="00222F22" w:rsidP="0015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2" w:rsidTr="00155B4B">
        <w:tc>
          <w:tcPr>
            <w:tcW w:w="8364" w:type="dxa"/>
          </w:tcPr>
          <w:p w:rsidR="00222F22" w:rsidRDefault="00222F22" w:rsidP="0015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niepełnosprawności (wpisać „TAK” lub „NIE”)</w:t>
            </w:r>
          </w:p>
        </w:tc>
        <w:tc>
          <w:tcPr>
            <w:tcW w:w="1985" w:type="dxa"/>
          </w:tcPr>
          <w:p w:rsidR="00222F22" w:rsidRDefault="00222F22" w:rsidP="0015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2" w:rsidTr="00155B4B">
        <w:tc>
          <w:tcPr>
            <w:tcW w:w="8364" w:type="dxa"/>
          </w:tcPr>
          <w:p w:rsidR="00222F22" w:rsidRDefault="00222F22" w:rsidP="0015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kształceniu specjalnym (wpisać „TAK” lub „NIE”)</w:t>
            </w:r>
          </w:p>
        </w:tc>
        <w:tc>
          <w:tcPr>
            <w:tcW w:w="1985" w:type="dxa"/>
          </w:tcPr>
          <w:p w:rsidR="00222F22" w:rsidRDefault="00222F22" w:rsidP="0015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2" w:rsidTr="00155B4B">
        <w:tc>
          <w:tcPr>
            <w:tcW w:w="8364" w:type="dxa"/>
          </w:tcPr>
          <w:p w:rsidR="00222F22" w:rsidRDefault="00222F22" w:rsidP="0015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opinię poradni psychologiczno-pedagogicznej (wpisać „TAK” lub „NIE”)</w:t>
            </w:r>
          </w:p>
        </w:tc>
        <w:tc>
          <w:tcPr>
            <w:tcW w:w="1985" w:type="dxa"/>
          </w:tcPr>
          <w:p w:rsidR="00222F22" w:rsidRDefault="00222F22" w:rsidP="0015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F22" w:rsidRDefault="00222F22" w:rsidP="00222F2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22F22" w:rsidRDefault="00222F22"/>
    <w:sectPr w:rsidR="00222F22" w:rsidSect="00D546B8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10" w:rsidRDefault="00147D10" w:rsidP="00C3175C">
      <w:pPr>
        <w:spacing w:after="0" w:line="240" w:lineRule="auto"/>
      </w:pPr>
      <w:r>
        <w:separator/>
      </w:r>
    </w:p>
  </w:endnote>
  <w:endnote w:type="continuationSeparator" w:id="0">
    <w:p w:rsidR="00147D10" w:rsidRDefault="00147D10" w:rsidP="00C3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10" w:rsidRDefault="00147D10" w:rsidP="00C3175C">
      <w:pPr>
        <w:spacing w:after="0" w:line="240" w:lineRule="auto"/>
      </w:pPr>
      <w:r>
        <w:separator/>
      </w:r>
    </w:p>
  </w:footnote>
  <w:footnote w:type="continuationSeparator" w:id="0">
    <w:p w:rsidR="00147D10" w:rsidRDefault="00147D10" w:rsidP="00C31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3"/>
    <w:rsid w:val="000C4983"/>
    <w:rsid w:val="00147D10"/>
    <w:rsid w:val="001A1AB6"/>
    <w:rsid w:val="00222F22"/>
    <w:rsid w:val="003467D2"/>
    <w:rsid w:val="00435C68"/>
    <w:rsid w:val="00461B57"/>
    <w:rsid w:val="004B6442"/>
    <w:rsid w:val="0050076F"/>
    <w:rsid w:val="0056362F"/>
    <w:rsid w:val="007B5C9D"/>
    <w:rsid w:val="008C5CFD"/>
    <w:rsid w:val="009B5769"/>
    <w:rsid w:val="00AA17BF"/>
    <w:rsid w:val="00BC141B"/>
    <w:rsid w:val="00C3175C"/>
    <w:rsid w:val="00C60F62"/>
    <w:rsid w:val="00D03C66"/>
    <w:rsid w:val="00D546B8"/>
    <w:rsid w:val="00D91F39"/>
    <w:rsid w:val="00DB6409"/>
    <w:rsid w:val="00DF6E28"/>
    <w:rsid w:val="00EA6770"/>
    <w:rsid w:val="00F635F3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5C"/>
  </w:style>
  <w:style w:type="paragraph" w:styleId="Stopka">
    <w:name w:val="footer"/>
    <w:basedOn w:val="Normalny"/>
    <w:link w:val="StopkaZnak"/>
    <w:uiPriority w:val="99"/>
    <w:unhideWhenUsed/>
    <w:rsid w:val="00C3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5C"/>
  </w:style>
  <w:style w:type="paragraph" w:styleId="Tekstdymka">
    <w:name w:val="Balloon Text"/>
    <w:basedOn w:val="Normalny"/>
    <w:link w:val="TekstdymkaZnak"/>
    <w:uiPriority w:val="99"/>
    <w:semiHidden/>
    <w:unhideWhenUsed/>
    <w:rsid w:val="005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5C"/>
  </w:style>
  <w:style w:type="paragraph" w:styleId="Stopka">
    <w:name w:val="footer"/>
    <w:basedOn w:val="Normalny"/>
    <w:link w:val="StopkaZnak"/>
    <w:uiPriority w:val="99"/>
    <w:unhideWhenUsed/>
    <w:rsid w:val="00C3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5C"/>
  </w:style>
  <w:style w:type="paragraph" w:styleId="Tekstdymka">
    <w:name w:val="Balloon Text"/>
    <w:basedOn w:val="Normalny"/>
    <w:link w:val="TekstdymkaZnak"/>
    <w:uiPriority w:val="99"/>
    <w:semiHidden/>
    <w:unhideWhenUsed/>
    <w:rsid w:val="005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14</cp:revision>
  <cp:lastPrinted>2017-02-01T09:34:00Z</cp:lastPrinted>
  <dcterms:created xsi:type="dcterms:W3CDTF">2014-02-19T11:38:00Z</dcterms:created>
  <dcterms:modified xsi:type="dcterms:W3CDTF">2017-02-01T10:25:00Z</dcterms:modified>
</cp:coreProperties>
</file>